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b w:val="1"/>
          <w:rtl w:val="0"/>
        </w:rPr>
        <w:t xml:space="preserve">How to Use Dialogue Tags Like a Pro - Worksheet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Name: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0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Go to: 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https://www.novel-writing-help.com/dialogue-tags.html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sz w:val="16"/>
          <w:szCs w:val="16"/>
          <w:rtl w:val="0"/>
        </w:rPr>
        <w:t xml:space="preserve">        </w:t>
      </w:r>
      <w:r w:rsidDel="00000000" w:rsidR="00000000" w:rsidRPr="00000000">
        <w:rPr>
          <w:b w:val="1"/>
          <w:rtl w:val="0"/>
        </w:rPr>
        <w:t xml:space="preserve">Answer the following questions on the article.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1. What are dialogue tags?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2. Why should you not use dialogue tags stylistically, according to the reading?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3. Why does the reading state it’s better to use simple dialogue tags like said?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4. If you really don’t want to use said, you should use the ______________________ verb you can find to get the meaning across.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5. Why should you never, or almost never, add an adverb to the tag (according to the reading)?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ab/>
        <w:t xml:space="preserve">a. it seems very amateurish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ab/>
        <w:t xml:space="preserve">b. it’s distracting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ab/>
        <w:t xml:space="preserve">c. they’re overwritten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ab/>
        <w:t xml:space="preserve">d. they’re telling, not showing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ab/>
        <w:t xml:space="preserve">e. all of the above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6. Come up with an alternative for each of the following badly written dialogue tags: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ab/>
        <w:t xml:space="preserve">“Don’t do that!” she yelled angrily.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ab/>
        <w:t xml:space="preserve">“I wish I could,” Sammy spoke morosely.  (sadly)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ab/>
        <w:t xml:space="preserve">“Who is that sexy guy?” Mary purred seductively.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ab/>
        <w:t xml:space="preserve">“What is that!” he shouted shockingly.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ab/>
        <w:t xml:space="preserve">“I did it!” John shouted triumphantly.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7. Write a dialogue train below using as few tags as possible.  Have at least </w:t>
      </w:r>
      <w:r w:rsidDel="00000000" w:rsidR="00000000" w:rsidRPr="00000000">
        <w:rPr>
          <w:b w:val="1"/>
          <w:u w:val="single"/>
          <w:rtl w:val="0"/>
        </w:rPr>
        <w:t xml:space="preserve">10 sentences</w:t>
      </w:r>
      <w:r w:rsidDel="00000000" w:rsidR="00000000" w:rsidRPr="00000000">
        <w:rPr>
          <w:rtl w:val="0"/>
        </w:rPr>
        <w:t xml:space="preserve"> of dialogue going between two speakers.  It must be clear who is speaking at all times.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8. Write the six summarized rules in your own words below: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  <w:t xml:space="preserve">9. Why should you aim for variety?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 xml:space="preserve">10. Ultimately, what does it all come down to?</w:t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F7326B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fhZNduAYCXyl3zAgqlXDAUomWZg==">AMUW2mUWBZk6sw457PrffoKYns/mFwWlZZtfDtBBSt8V1EQlCqppiVhv+sFIl6LvgMXCx3cLYMEjle4QI6IwOV+1EIIIm+B1+5HUR9UOK16jknHHb6oquBnU3VeORCNSPZnmh0lkgRR7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2017-12-11T19:00:00Z</dcterms:created>
  <dc:creator>Carolani Day</dc:creator>
</cp:coreProperties>
</file>